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MODULO DI PARTECIPAZIONE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Il Modulo di partecipazione va 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compilato ed inviato con </w:t>
      </w:r>
      <w:proofErr w:type="spellStart"/>
      <w:r>
        <w:rPr>
          <w:rFonts w:eastAsia="Times New Roman" w:cs="Calibri"/>
          <w:color w:val="000000"/>
          <w:sz w:val="24"/>
          <w:szCs w:val="24"/>
          <w:lang w:eastAsia="it-IT"/>
        </w:rPr>
        <w:t>Wetransfer</w:t>
      </w:r>
      <w:proofErr w:type="spellEnd"/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congiuntamente con la fotografia. Senza il Modulo di Partecipazione non sarà possibile valutare la fotografia.</w:t>
      </w:r>
    </w:p>
    <w:p w:rsidR="00F467B8" w:rsidRDefault="00F4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DATI PARTECIPANTE: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Nome e Cognome 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Nato/a ______________</w:t>
      </w: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 il 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Residente a 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Via 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eastAsia="Times New Roman" w:cs="Calibri"/>
          <w:color w:val="000000"/>
          <w:sz w:val="24"/>
          <w:szCs w:val="24"/>
          <w:lang w:eastAsia="it-IT"/>
        </w:rPr>
        <w:t>Tel</w:t>
      </w:r>
      <w:proofErr w:type="spellEnd"/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o </w:t>
      </w:r>
      <w:proofErr w:type="spellStart"/>
      <w:r>
        <w:rPr>
          <w:rFonts w:eastAsia="Times New Roman" w:cs="Calibri"/>
          <w:color w:val="000000"/>
          <w:sz w:val="24"/>
          <w:szCs w:val="24"/>
          <w:lang w:eastAsia="it-IT"/>
        </w:rPr>
        <w:t>cell</w:t>
      </w:r>
      <w:proofErr w:type="spellEnd"/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________________________________________________________</w:t>
      </w:r>
      <w:r>
        <w:rPr>
          <w:rFonts w:eastAsia="Times New Roman" w:cs="Calibri"/>
          <w:color w:val="000000"/>
          <w:sz w:val="24"/>
          <w:szCs w:val="24"/>
          <w:lang w:eastAsia="it-IT"/>
        </w:rPr>
        <w:t>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Mail 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Sito 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Facebook 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Utente Instagram ___________________________</w:t>
      </w: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 xml:space="preserve">(i dati di sito e social sono richiesti al fine di dare visibilità e promozione nella </w:t>
      </w:r>
      <w:proofErr w:type="spellStart"/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gallery</w:t>
      </w:r>
      <w:proofErr w:type="spellEnd"/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 xml:space="preserve"> online relativa ai vincitori del concorso)</w:t>
      </w:r>
    </w:p>
    <w:p w:rsidR="00F467B8" w:rsidRDefault="00F4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Compila i dati sotto indicati per ogni scatto inviato. Ti ricordiamo che la foto concorre co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me foto singola.</w:t>
      </w:r>
    </w:p>
    <w:p w:rsidR="00F467B8" w:rsidRDefault="00F4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DATI FOTOGRAFIA N.1: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Titolo foto 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(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il titolo della foto deve corrispondere al nome del file inviato</w:t>
      </w:r>
      <w:r>
        <w:rPr>
          <w:rFonts w:eastAsia="Times New Roman" w:cs="Calibri"/>
          <w:color w:val="000000"/>
          <w:sz w:val="24"/>
          <w:szCs w:val="24"/>
          <w:lang w:eastAsia="it-IT"/>
        </w:rPr>
        <w:t>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Dove è stata scattata la foto 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(spe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cificare il nome del comune e la provincia)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Didascalia 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(la di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dascalia deve essere al massimo di 240 caratteri)</w:t>
      </w:r>
    </w:p>
    <w:p w:rsidR="00F467B8" w:rsidRDefault="00F4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DATI FOTOGRAFIA N.2: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Titolo foto 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(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il titolo della foto deve corrispondere al nome del file inviato</w:t>
      </w:r>
      <w:r>
        <w:rPr>
          <w:rFonts w:eastAsia="Times New Roman" w:cs="Calibri"/>
          <w:color w:val="000000"/>
          <w:sz w:val="24"/>
          <w:szCs w:val="24"/>
          <w:lang w:eastAsia="it-IT"/>
        </w:rPr>
        <w:t>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Dove è stata scattata la foto </w:t>
      </w: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(specificare il nome del comune e la provincia)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Didascalia 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</w:t>
      </w: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lastRenderedPageBreak/>
        <w:t>(la didascalia deve essere al massimo di 240 caratteri)</w:t>
      </w:r>
    </w:p>
    <w:p w:rsidR="00F467B8" w:rsidRDefault="00F4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DATI FOTOGRAFIA N.3: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Titolo foto 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(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il titolo della foto deve corrispondere al nome del file inviato</w:t>
      </w:r>
      <w:r>
        <w:rPr>
          <w:rFonts w:eastAsia="Times New Roman" w:cs="Calibri"/>
          <w:color w:val="000000"/>
          <w:sz w:val="24"/>
          <w:szCs w:val="24"/>
          <w:lang w:eastAsia="it-IT"/>
        </w:rPr>
        <w:t>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Dove è stata scattata la foto 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(specificare il nome del comune e la provincia)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Didascalia 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</w:t>
      </w:r>
      <w:r>
        <w:rPr>
          <w:rFonts w:eastAsia="Times New Roman" w:cs="Calibri"/>
          <w:color w:val="000000"/>
          <w:sz w:val="24"/>
          <w:szCs w:val="24"/>
          <w:lang w:eastAsia="it-IT"/>
        </w:rPr>
        <w:t>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(la didascalia deve essere al massimo di 240 caratteri)</w:t>
      </w:r>
    </w:p>
    <w:p w:rsidR="00F467B8" w:rsidRDefault="000854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DATI FOTOGRAFIA N.4: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Titolo foto 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(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il titolo della foto deve corri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spondere al nome del file inviato</w:t>
      </w:r>
      <w:r>
        <w:rPr>
          <w:rFonts w:eastAsia="Times New Roman" w:cs="Calibri"/>
          <w:color w:val="000000"/>
          <w:sz w:val="24"/>
          <w:szCs w:val="24"/>
          <w:lang w:eastAsia="it-IT"/>
        </w:rPr>
        <w:t>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Dove è stata scattata la foto 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(specificare il nome del comune e la provincia)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Didascalia 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(la didascalia deve essere al massimo di 240 caratteri)</w:t>
      </w:r>
    </w:p>
    <w:p w:rsidR="00F467B8" w:rsidRDefault="00F46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DATI FOTOGRAFIA 5: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Titolo foto ________________________________</w:t>
      </w: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(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il titolo della foto deve corrispondere al nome del file inviato</w:t>
      </w:r>
      <w:r>
        <w:rPr>
          <w:rFonts w:eastAsia="Times New Roman" w:cs="Calibri"/>
          <w:color w:val="000000"/>
          <w:sz w:val="24"/>
          <w:szCs w:val="24"/>
          <w:lang w:eastAsia="it-IT"/>
        </w:rPr>
        <w:t>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Dove è stata scattata la foto 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(specificare il nome del comune e la</w:t>
      </w:r>
      <w:bookmarkStart w:id="0" w:name="_GoBack"/>
      <w:bookmarkEnd w:id="0"/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 xml:space="preserve"> provincia)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Didascalia _____________________________</w:t>
      </w: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___________________________________________________________________</w:t>
      </w:r>
    </w:p>
    <w:p w:rsidR="00F467B8" w:rsidRDefault="000854DC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(la didascalia deve essere al massimo di 240 caratteri)</w:t>
      </w:r>
    </w:p>
    <w:p w:rsidR="00F467B8" w:rsidRDefault="000854DC"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sectPr w:rsidR="00F467B8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8B0"/>
    <w:multiLevelType w:val="multilevel"/>
    <w:tmpl w:val="B086881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4B4A"/>
    <w:multiLevelType w:val="multilevel"/>
    <w:tmpl w:val="100E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52F7AD6"/>
    <w:multiLevelType w:val="multilevel"/>
    <w:tmpl w:val="76506D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742159B"/>
    <w:multiLevelType w:val="multilevel"/>
    <w:tmpl w:val="20547E0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484C1D"/>
    <w:multiLevelType w:val="multilevel"/>
    <w:tmpl w:val="7BB67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E83718"/>
    <w:multiLevelType w:val="multilevel"/>
    <w:tmpl w:val="9122559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F11E7E"/>
    <w:multiLevelType w:val="multilevel"/>
    <w:tmpl w:val="FF44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C8E2974"/>
    <w:multiLevelType w:val="multilevel"/>
    <w:tmpl w:val="06402B0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0C469F"/>
    <w:multiLevelType w:val="multilevel"/>
    <w:tmpl w:val="F844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B109A"/>
    <w:multiLevelType w:val="multilevel"/>
    <w:tmpl w:val="3C30749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914659"/>
    <w:multiLevelType w:val="multilevel"/>
    <w:tmpl w:val="26C8266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B8"/>
    <w:rsid w:val="000854DC"/>
    <w:rsid w:val="00E36681"/>
    <w:rsid w:val="00F4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94FB"/>
  <w15:docId w15:val="{CA72C247-8690-4FE5-844A-604C7F95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1D02E4"/>
    <w:rPr>
      <w:color w:val="0000FF"/>
      <w:u w:val="single"/>
    </w:rPr>
  </w:style>
  <w:style w:type="character" w:customStyle="1" w:styleId="ListLabel1">
    <w:name w:val="ListLabel 1"/>
    <w:qFormat/>
    <w:rPr>
      <w:rFonts w:ascii="Calibri" w:hAnsi="Calibri"/>
      <w:b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Calibri" w:hAnsi="Calibri"/>
      <w:b/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NormaleWeb">
    <w:name w:val="Normal (Web)"/>
    <w:basedOn w:val="Normale"/>
    <w:uiPriority w:val="99"/>
    <w:semiHidden/>
    <w:unhideWhenUsed/>
    <w:qFormat/>
    <w:rsid w:val="001D0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GTV</dc:creator>
  <dc:description/>
  <cp:lastModifiedBy>GTV_Francesca</cp:lastModifiedBy>
  <cp:revision>3</cp:revision>
  <dcterms:created xsi:type="dcterms:W3CDTF">2018-04-16T09:56:00Z</dcterms:created>
  <dcterms:modified xsi:type="dcterms:W3CDTF">2018-04-16T09:56:00Z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